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8D5" w:rsidRPr="005E69DE" w:rsidRDefault="00B748D5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val="en-GB"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اللَّهِ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الرَّحْمَنِ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الرَّحِيمِوَ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صَلَّی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اللهُ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عَلی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مُحَمَّدٍ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آلِهِ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الطّاهِرين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لَعنَةُ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اللهِ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عَلی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اَعدائِهِم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اَجمَعين</w:t>
      </w:r>
    </w:p>
    <w:p w:rsidR="00B748D5" w:rsidRPr="005E69DE" w:rsidRDefault="00B748D5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نَستعیذُ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بِاللَّهِ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السمیع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العلیم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مِنَ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الشیطان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الرجیمِ.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اللَّهُمَّ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وَفِّقْنا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لِمَا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تُحِبُّ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وَتَرْضَى</w:t>
      </w:r>
    </w:p>
    <w:p w:rsidR="00B748D5" w:rsidRPr="005E69DE" w:rsidRDefault="00B748D5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اَللّهُمَّ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الْعَنْ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اَوَّلَ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ظالِم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ظَلَمَ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حَقَّ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مُحَمَّد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وَآلِ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مُحَمَّد،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وَآخِرَ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تابِع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لَهُ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عَلى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ذلِکَ،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اَللّـهُمَّ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الْعَنِ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الْعِصابَةَ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الَّتى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جاهَدَتِ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الْحُسَیْنَ،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وَشایَعَتْ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وَبایَعَتْ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وَتابَعَتْ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عَلى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قَتْلِهِ،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اَللّهُمَّ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الْعَنْهُمْ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جَمیعاً</w:t>
      </w:r>
    </w:p>
    <w:p w:rsidR="00B748D5" w:rsidRDefault="00B748D5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اللَّهِ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الرَّحْمَنِ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الرَّحِيمِ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الْحَمْدُ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لِلَّهِ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رَبِّ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الْعالَمينَ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الرَّحْمنِ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الرَّحيمِ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مالِکِ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يَوْمِ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الدِّينِ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إِيَّاکَ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نَعْبُدُ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إِيَّاکَ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نَسْتَعينُ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اهْدِنَا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الصِّراطَ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الْمُسْتَقيمَ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صِر</w:t>
      </w:r>
      <w:r w:rsidR="00CA55A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اطَ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الَّذينَ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أَنْعَمْتَ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عَلَيْهِمْ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غَيْرِ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الْمَغْضُوبِ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عَلَيْهِمْ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وَ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لاَ</w:t>
      </w:r>
      <w:r w:rsidR="00CA55A6">
        <w:rPr>
          <w:rFonts w:ascii="Noor_Zar" w:hAnsi="Noor_Zar" w:cs="Noor_Zar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الضَّالِّي</w:t>
      </w:r>
      <w:r w:rsidRPr="005E69DE">
        <w:rPr>
          <w:rFonts w:ascii="Noor_Zar" w:hAnsi="Noor_Zar" w:cs="Noor_Zar" w:hint="cs"/>
          <w:sz w:val="28"/>
          <w:szCs w:val="28"/>
          <w:rtl/>
        </w:rPr>
        <w:t>ن</w:t>
      </w:r>
    </w:p>
    <w:p w:rsidR="002B4C06" w:rsidRPr="002B4C06" w:rsidRDefault="002B4C06" w:rsidP="002B4C06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2B4C06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لزوم شناخت تعریف خود علم قبل از شناخت ابعاد آن</w:t>
      </w:r>
    </w:p>
    <w:p w:rsidR="00954AE3" w:rsidRPr="00D953D2" w:rsidRDefault="00954AE3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لله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اشخاصی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نشر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معارف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پاک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کردن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جامعه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قذارات</w:t>
      </w:r>
      <w:r w:rsidR="00B748D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نورانی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کردن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جامعه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اقسام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تاریکی‌ها،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آشنا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کردن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خالق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سعادت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انسان‌ها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کوشش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می‌کند،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می‌کند،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فداکاری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لطف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کرم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توفیق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اخلاص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عطا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بفرماید،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صلواتی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ختم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بفرمایید.</w:t>
      </w:r>
    </w:p>
    <w:p w:rsidR="00284081" w:rsidRPr="00D953D2" w:rsidRDefault="00954AE3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748D5">
        <w:rPr>
          <w:rFonts w:ascii="Noor_Zar" w:hAnsi="Noor_Zar" w:cs="Noor_Zar"/>
          <w:sz w:val="28"/>
          <w:szCs w:val="28"/>
          <w:rtl/>
          <w:lang w:bidi="fa-IR"/>
        </w:rPr>
        <w:t>روانشناسی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شناخت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ارزش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مقد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ماتی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بحث‌ها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مقدور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حقیر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فهرست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یادآور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انشا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لله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فرصت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مناسب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توضیحاتی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منابعی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ارجاع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می‌دهیم.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آشنایی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منهای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آشنایی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مبادی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موجب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فراوان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اشتباهات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شگفت‌انگیزی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شخصی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تخته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نمی‌شناسد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می‌خواهد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نج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اقدام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آمد.</w:t>
      </w:r>
    </w:p>
    <w:p w:rsidR="00954AE3" w:rsidRDefault="00CA55A6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B748D5">
        <w:rPr>
          <w:rFonts w:ascii="Noor_Zar" w:hAnsi="Noor_Zar" w:cs="Noor_Zar"/>
          <w:sz w:val="28"/>
          <w:szCs w:val="28"/>
          <w:rtl/>
          <w:lang w:bidi="fa-IR"/>
        </w:rPr>
        <w:t>اوّلاً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آشنایی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پس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آشنا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بشویم.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‌شناسی،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معرفت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شناسی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AE3" w:rsidRPr="00D953D2">
        <w:rPr>
          <w:rFonts w:ascii="Noor_Zar" w:hAnsi="Noor_Zar" w:cs="Noor_Zar"/>
          <w:sz w:val="28"/>
          <w:szCs w:val="28"/>
          <w:rtl/>
          <w:lang w:bidi="fa-IR"/>
        </w:rPr>
        <w:t>یکی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مبادی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روانشناسی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کسی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[که]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تعریف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درستی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ندارد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چگونه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می‌تواند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بگوید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شناخت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نفس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علم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دارم.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همان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مثالی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عرض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کردیم.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عبارتی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آشنایی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شناخت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تعریف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مقدّم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بر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تعریف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4081" w:rsidRPr="00D953D2">
        <w:rPr>
          <w:rFonts w:ascii="Noor_Zar" w:hAnsi="Noor_Zar" w:cs="Noor_Zar"/>
          <w:sz w:val="28"/>
          <w:szCs w:val="28"/>
          <w:rtl/>
          <w:lang w:bidi="fa-IR"/>
        </w:rPr>
        <w:t>روانشناسی.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4C06" w:rsidRPr="001B10E4" w:rsidRDefault="002B4C06" w:rsidP="001B10E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</w:pP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روان، کل حقیقت انسان نیست</w:t>
      </w:r>
    </w:p>
    <w:p w:rsidR="00B748D5" w:rsidRDefault="00284081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B748D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لایه‌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بیرونی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می‌خواهد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6468"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لایه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بیرونی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بشناسد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حالی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لایه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عمیق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برسد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تناسب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لایه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بیرونی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است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لایه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عمیق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حقیق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رعایت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نکنیم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شناخت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مشکلاتی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ایجاد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کرد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مجزّا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نیستند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منفک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نیستند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واحدی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تراوشات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ظهوری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صورت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متفاوت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اسامی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متفاوت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ظهو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رش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روح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وضعیتی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اسمی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وضعیتی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وضعیتی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سمی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وضعیتش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وضعیتی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مناسب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[هم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همینطور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/>
          <w:sz w:val="28"/>
          <w:szCs w:val="28"/>
          <w:rtl/>
          <w:lang w:bidi="fa-IR"/>
        </w:rPr>
        <w:t>پیوسته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6468"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6468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84081" w:rsidRDefault="00D76468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مثل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مواظب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سرم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نشود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درستی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سرت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دلت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تیر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داغونت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سالم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مانی؟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آدم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سالم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باشد؟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مواظب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باشید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ضربه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نخورد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بقیه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بشود.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ضربه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مغزت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سالم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بمانی؟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سرم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ضربه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نخورد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بقیه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ولش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کن؛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8D5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گلویت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خنجر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بخورد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داغونت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سالم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شوی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منفک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ار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تباط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دقیقی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دارند.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طور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هماهنگ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تنظیم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مشکل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کدام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عامل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مشکل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کدام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درمانش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موضوع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سرفصل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عرض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4C06" w:rsidRPr="001B10E4" w:rsidRDefault="002B4C06" w:rsidP="001B10E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لزوم ارائه استدلال و برهان</w:t>
      </w:r>
      <w:r w:rsid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منطقی</w:t>
      </w: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در </w:t>
      </w:r>
      <w:r w:rsid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عدم پذیرش</w:t>
      </w: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قرآن و روایات</w:t>
      </w:r>
    </w:p>
    <w:p w:rsidR="00634359" w:rsidRDefault="00D76468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اصطلاح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نیستند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نیستند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اصلاً!!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مسجد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گوشه﻿ای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عد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نشینند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ثوابی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ببرند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قیامت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وقتی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[ثواب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برده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باشند]!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هستند؟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حدا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فرضی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ارزش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بیاییم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دیدگاه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ارزش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ندارند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مطلب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اثبات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چرا؟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ارزش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ندارندچرا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نیستند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دلیل؟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ثابت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طور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زدن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منطقی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رفتار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نداریم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منطق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اصول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استدلال،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برهان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واقعیت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بررسی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76468" w:rsidRDefault="00D76468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وایات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ارزش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نیست؟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اثبات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کنید.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لحاظ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شناخت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 w:rsidRPr="00D953D2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[است]؛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بیاییم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حاظ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بکنیم.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لااقل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فرضی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بی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کتابی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خودشان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ثابت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اشتباه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بودند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نبود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ارزش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/>
          <w:sz w:val="28"/>
          <w:szCs w:val="28"/>
          <w:rtl/>
          <w:lang w:bidi="fa-IR"/>
        </w:rPr>
        <w:t>نداشت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/>
          <w:sz w:val="28"/>
          <w:szCs w:val="28"/>
          <w:rtl/>
          <w:lang w:bidi="fa-IR"/>
        </w:rPr>
        <w:t>فرضیه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موهومی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رویش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مانور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می‌دهیم؛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لااقل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همان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اندازه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قبول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4D5" w:rsidRPr="00D953D2">
        <w:rPr>
          <w:rFonts w:ascii="Noor_Zar" w:hAnsi="Noor_Zar" w:cs="Noor_Zar" w:hint="cs"/>
          <w:sz w:val="28"/>
          <w:szCs w:val="28"/>
          <w:rtl/>
          <w:lang w:bidi="fa-IR"/>
        </w:rPr>
        <w:t>بکنیم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2B4C06" w:rsidRPr="001B10E4" w:rsidRDefault="002B4C06" w:rsidP="001B10E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تلاش سیاسی سیاست</w:t>
      </w:r>
      <w:r w:rsid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م</w:t>
      </w: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داران در طول تاریخ برای سرکوب حقایق قرآن</w:t>
      </w:r>
    </w:p>
    <w:p w:rsidR="002B4C06" w:rsidRDefault="00E824D5" w:rsidP="0005766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634359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634359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634359">
        <w:rPr>
          <w:rFonts w:ascii="Noor_Zar" w:hAnsi="Noor_Zar" w:cs="Noor_Zar"/>
          <w:sz w:val="28"/>
          <w:szCs w:val="28"/>
          <w:rtl/>
          <w:lang w:bidi="fa-IR"/>
        </w:rPr>
        <w:t>سیاسی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63435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طول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تاریخ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شیعه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مخصوصاً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زمامداران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ظلم،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سلاطین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جور،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دشمنان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رحم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بشریت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طول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تاریخ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فرمول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الهامات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شیطان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بیانی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شیاطین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جنس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چگونه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فرمول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الق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جالبی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روانشناس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قابل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دقت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مشکلات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منشأ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چرا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چگونه!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شیطان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ملعون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عنوان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تاریکی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عنوان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شرّ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روش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پیچیده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انتقال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طریق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قوای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خاص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سنخی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طول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تاریخ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مصیبت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بیچاره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آوردند.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نگذاشتند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راهنماهای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نورانی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واقعی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دلسوز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بهره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ببرند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زندگی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اداره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13E2" w:rsidRPr="00D953D2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B313E2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4C06" w:rsidRDefault="00B313E2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ولذا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شیطنت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مکر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حیله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بوده،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واضح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الآن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دنبال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مصیبت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تحم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متوج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باشیم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عوامل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منفی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حیله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سیاسی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کلان،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حیله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فرد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قطب،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عوامل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ریشه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دشمنان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بشر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سیاست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جهان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طور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کلان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مدریت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امورات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تحلیل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علمی‌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تحت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تأ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ثیر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جریانات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واقعاً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ارزش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موضوعی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فصلی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حیله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پیچیدگی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مکر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شیاطین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آشنا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نباشد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طور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سطحی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نگاه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خیال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43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مطلب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مثلاً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فلان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کتاب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نوشته،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فلان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دانشگاه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آمده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مطلب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فلان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دان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شگاه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اختیارش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دانشمند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نقط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زیر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حکومت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استکبار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اختیارش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اینطور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استکبار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حیله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خطرناکش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طول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تاریخ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عد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مغزها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تسخیر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کرده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اختیار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مذاق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آنها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جریانات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بکند.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گوید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دانشمند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تحت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مذاق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شکل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طی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موضوعی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توانیم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هر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فلانی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گفت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بگوییم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بررسی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شخصیت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[چگونه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است].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شعرایی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داشتیم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چاپلوس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شرّ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بودند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شعرای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قوی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داشتیم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چاپلوسی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نداشتند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زندان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شهید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کشته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شدند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دانشمندانی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داشتیم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جامعه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شناسی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تعیین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ننده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خط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سیر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اصول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بشری،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دقیقاً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مسیری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طی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کردند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نفع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اربابانشان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بوده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1EFA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A71EFA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E824D5" w:rsidRPr="00D953D2" w:rsidRDefault="00A71EFA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نظام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اسلامی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مواظب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 w:rsidRPr="00D953D2">
        <w:rPr>
          <w:rFonts w:ascii="Noor_Zar" w:hAnsi="Noor_Zar" w:cs="Noor_Zar" w:hint="cs"/>
          <w:sz w:val="28"/>
          <w:szCs w:val="28"/>
          <w:rtl/>
          <w:lang w:bidi="fa-IR"/>
        </w:rPr>
        <w:t>غرب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باشید؟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مقام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معظّم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رهبری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حفظه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تعالی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بزرگوار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توجه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تأ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مواظب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باشید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[از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علوم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غربی]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اصلاح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بشود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مبنایش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چیست؟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یکسری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مسا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ئل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ریشه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سیاسی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سیاسی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شیاطین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سرفصل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خیانت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جنایت‌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مغزهای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متفک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شیاطین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استکبار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طول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تاریخ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استفاده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کردند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بینش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معادلات‌مات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پارامتر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محاسبه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6B1F91" w:rsidRPr="00D953D2" w:rsidRDefault="00A71EFA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/>
          <w:sz w:val="28"/>
          <w:szCs w:val="28"/>
          <w:rtl/>
          <w:lang w:bidi="fa-IR"/>
        </w:rPr>
        <w:lastRenderedPageBreak/>
        <w:t>سرفصل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بخواهیم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نرسد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بنده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این‌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دقیقه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وقت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باقی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عظمت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دین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روایت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می‌خوانم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2B4C06" w:rsidRPr="001B10E4" w:rsidRDefault="002B4C06" w:rsidP="001B10E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عدم توانایی انسان بر تعریف و شناخت حقیقت علم</w:t>
      </w:r>
    </w:p>
    <w:p w:rsidR="002B4C06" w:rsidRDefault="00A71EFA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B3F4E">
        <w:rPr>
          <w:rFonts w:ascii="Noor_Zar" w:hAnsi="Noor_Zar" w:cs="Noor_Zar"/>
          <w:sz w:val="28"/>
          <w:szCs w:val="28"/>
          <w:rtl/>
          <w:lang w:bidi="fa-IR"/>
        </w:rPr>
        <w:t>بخواهیم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B3F4E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B3F4E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B3F4E">
        <w:rPr>
          <w:rFonts w:ascii="Noor_Zar" w:hAnsi="Noor_Zar" w:cs="Noor_Zar"/>
          <w:sz w:val="28"/>
          <w:szCs w:val="28"/>
          <w:rtl/>
          <w:lang w:bidi="fa-IR"/>
        </w:rPr>
        <w:t>تعریفش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B3F4E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جلسه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شو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خوشبختانه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بعضی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مراکز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امّهات</w:t>
      </w:r>
      <w:r w:rsidR="00BB3F4E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مطلب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عرض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رسیده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عزیزان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تواند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مراجعه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بفرمایند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جرئ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اد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توانم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تعریف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بکنم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جرئت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حرف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بز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گوناگونی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اقسام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گوناگونی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تقسیم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هرکس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میدان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تعریف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کرده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هنوز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نتوانسته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ادّعا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تعریفی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تعریف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ابعادی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توانسته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/>
          <w:sz w:val="28"/>
          <w:szCs w:val="28"/>
          <w:rtl/>
          <w:lang w:bidi="fa-IR"/>
        </w:rPr>
        <w:t>رابط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رابطه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پیوستۀ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نمودی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نمودی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4C06" w:rsidRDefault="00A71EFA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حالا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منظور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مفاهیم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کل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تصو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گیرد،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قوه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ذهنش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آمیزد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مفهوم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کل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فهوم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گوییم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مقدار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فهمیده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[درست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ذهن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عمیق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ذهن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حرکت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قوّه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فکر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هل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سوی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قوّه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معلومات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گیرد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جهلی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دنبال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رابطه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جهلی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رابطه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کشف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مقصود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برایش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معلوم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اما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آیا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فکر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که؛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حالا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بالاترین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درجه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رسید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عالِم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هنوز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3F4E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دسترسی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نکرده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آنها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عالم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هستند،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مثل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ملائکه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دیدگاه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بناست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بیاوری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قضایای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7571" w:rsidRPr="00D953D2">
        <w:rPr>
          <w:rFonts w:ascii="Noor_Zar" w:hAnsi="Noor_Zar" w:cs="Noor_Zar" w:hint="cs"/>
          <w:sz w:val="28"/>
          <w:szCs w:val="28"/>
          <w:rtl/>
          <w:lang w:bidi="fa-IR"/>
        </w:rPr>
        <w:t>لحاظ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ملائکه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کدام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سنخ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بگوییم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حصولی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حضوری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انداختن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روحی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انسان،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وسیله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معلوم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مجهول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کشف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حضوری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ملائکه‌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خودشان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ِس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حضوری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6B1F91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حضوری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اقسام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تعریف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اما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شما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کی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ملائکه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کردید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بدانید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علمش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کدام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قسم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علم‌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F91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7A326B" w:rsidRDefault="006B1F91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حضوری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حص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همانطور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بیاییم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بالاتر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وقتی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کنیم،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مراتبی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اسمش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گوشش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نخورده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5315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علومی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خداوند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نسبتش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وحی،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بحثی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خودش.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فرستیم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زنبور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عسل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فرستیم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اقسامی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کلام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کلام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مترق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دنیا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بگردید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75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خ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غضروف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ریزی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نبورعسل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بهش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وحی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[که]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کرد.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هنوز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زنبور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عسل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سنخ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کدام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قوّه؟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قوّه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فکر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قو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قوّه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ذهن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الآن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کدام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سنخ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غریزی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غریزه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تعریفش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چیست؟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می‌گویند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غریزی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اما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[خود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غریزه]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عایش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تویش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مانده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وحی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کردیم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جناب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لقمان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بهش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3661">
        <w:rPr>
          <w:rFonts w:ascii="Noor_Zar" w:hAnsi="Noor_Zar" w:cs="Noor_Zar" w:hint="cs"/>
          <w:sz w:val="28"/>
          <w:szCs w:val="28"/>
          <w:rtl/>
        </w:rPr>
        <w:t>«</w:t>
      </w:r>
      <w:r w:rsidR="00583661" w:rsidRPr="00583661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83661" w:rsidRPr="00583661">
        <w:rPr>
          <w:rFonts w:ascii="Noor_Zar" w:hAnsi="Noor_Zar" w:cs="Noor_Zar"/>
          <w:b/>
          <w:bCs/>
          <w:sz w:val="28"/>
          <w:szCs w:val="28"/>
          <w:rtl/>
        </w:rPr>
        <w:t>آتَيْناهُ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83661" w:rsidRPr="00583661">
        <w:rPr>
          <w:rFonts w:ascii="Noor_Zar" w:hAnsi="Noor_Zar" w:cs="Noor_Zar"/>
          <w:b/>
          <w:bCs/>
          <w:sz w:val="28"/>
          <w:szCs w:val="28"/>
          <w:rtl/>
        </w:rPr>
        <w:t>الْحِکْمَةَ</w:t>
      </w:r>
      <w:r w:rsidR="0058366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583661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حکمت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B2B68" w:rsidRPr="00D953D2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علوم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نظری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تحقیقاتی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آزمایشگاهی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2B68"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ذهنی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ازش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اسمی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یاد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برده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دادیم؟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چجور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دادیم؟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شد؟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خواص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کرد؟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علمند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شان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بالاتر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نسبت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خدا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دهیم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81462" w:rsidRPr="007A326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الله</w:t>
      </w:r>
      <w:r w:rsidR="00CA55A6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81462" w:rsidRPr="007A326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علیم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A326B" w:rsidRPr="007A326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علّام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81462" w:rsidRPr="007A326B">
        <w:rPr>
          <w:rFonts w:ascii="Noor_Zar" w:hAnsi="Noor_Zar" w:cs="Noor_Zar"/>
          <w:b/>
          <w:bCs/>
          <w:sz w:val="28"/>
          <w:szCs w:val="28"/>
          <w:rtl/>
          <w:lang w:bidi="fa-IR"/>
        </w:rPr>
        <w:t>عالم</w:t>
      </w:r>
      <w:r w:rsidR="00CA55A6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81462" w:rsidRPr="007A326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الغیب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مگر؟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وسعتش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نسبتش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دهیم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خدا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1462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81462" w:rsidRDefault="00081462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مقداری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کرده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توانسته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معنا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درجۀ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اوّل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ضعف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نقص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اذعان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هنوز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تعریف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مانده‌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توانم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جرأت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اد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دانم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بس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2B4C06" w:rsidRPr="001B10E4" w:rsidRDefault="002B4C06" w:rsidP="001B10E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تعریف علم نفس قبل از وجود هر دنیای مترقی‌ای توسط قرآن</w:t>
      </w:r>
    </w:p>
    <w:p w:rsidR="007A326B" w:rsidRDefault="00081462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A326B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A326B">
        <w:rPr>
          <w:rFonts w:ascii="Noor_Zar" w:hAnsi="Noor_Zar" w:cs="Noor_Zar"/>
          <w:sz w:val="28"/>
          <w:szCs w:val="28"/>
          <w:rtl/>
          <w:lang w:bidi="fa-IR"/>
        </w:rPr>
        <w:t>اهمیّت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A326B">
        <w:rPr>
          <w:rFonts w:ascii="Noor_Zar" w:hAnsi="Noor_Zar" w:cs="Noor_Zar"/>
          <w:sz w:val="28"/>
          <w:szCs w:val="28"/>
          <w:rtl/>
          <w:lang w:bidi="fa-IR"/>
        </w:rPr>
        <w:t>معرفت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A326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غربی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آمریکایی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دبدبه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کبکبه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انگلیسی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فرانسه‌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چنین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چنان،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قبل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همۀ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افتخار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النفس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عرض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کردیم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روانشناسی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لایه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بیرونی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النفس؛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اهل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علیهم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ذات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ریشه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بالا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مثلاً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رماید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لَقَدْ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خَلَقْنَا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الْإِنْسانَ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أَحْسَنِ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تَقْويمٍ</w:t>
      </w:r>
      <w:r w:rsidR="00F36274">
        <w:rPr>
          <w:rFonts w:ascii="Noor_Zar" w:hAnsi="Noor_Zar" w:cs="Noor_Zar" w:hint="cs"/>
          <w:sz w:val="28"/>
          <w:szCs w:val="28"/>
          <w:rtl/>
        </w:rPr>
        <w:t>»</w:t>
      </w:r>
      <w:r w:rsidR="00F36274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شناسم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وزنش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طولش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عرضش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غرور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چرا؟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میزشناس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حالا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علاوه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</w:t>
      </w:r>
      <w:r w:rsidR="00D953D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3D2">
        <w:rPr>
          <w:rFonts w:ascii="Noor_Zar" w:hAnsi="Noor_Zar" w:cs="Noor_Zar"/>
          <w:sz w:val="28"/>
          <w:szCs w:val="28"/>
          <w:rtl/>
          <w:lang w:bidi="fa-IR"/>
        </w:rPr>
        <w:t>بشناسد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جنس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چوبش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بشناسد.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هیچ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نمی‌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دانی؟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مرتبه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عمیق‌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هستی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بیشتر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چوب‌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عنصر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علمت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عمیق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مولکول‌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جاذبه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ترکیب‌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مولکولی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فرمولش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محاسبه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حرف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خیالات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خیالات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عجب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مغلطه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فریب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خطرناک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سیاسی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نگذارد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صحنه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ترکیبات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مولکولی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شناسد،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پیش‌بینی‌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میز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 w:rsidRPr="00D953D2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 w:rsidRPr="00D953D2">
        <w:rPr>
          <w:rFonts w:ascii="Noor_Zar" w:hAnsi="Noor_Zar" w:cs="Noor_Zar" w:hint="cs"/>
          <w:sz w:val="28"/>
          <w:szCs w:val="28"/>
          <w:rtl/>
          <w:lang w:bidi="fa-IR"/>
        </w:rPr>
        <w:t>کرد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ندارم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نتیجه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چیست؟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حکومت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گرفت.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46A8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D646A8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4C06" w:rsidRPr="001B10E4" w:rsidRDefault="002B4C06" w:rsidP="001B10E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سوءاستفاده سلاطین جور از ساده‌لوحی انسان‌ها و ایجاد مغلطه</w:t>
      </w:r>
    </w:p>
    <w:p w:rsidR="00F36274" w:rsidRDefault="00D646A8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بازی‌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سیاسی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چیزها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زیاد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شنیدید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میرزای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قمی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رحمه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علیه،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واقعاً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بوده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اند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وجودشان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درسش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خوانده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مقام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اجتهاد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رسیده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عظمت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ایثار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روستای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دنبال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نبودند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مقامی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پولی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چنین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چنان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[به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دست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بیاورند]؛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دنبال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فواید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بودند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[در]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روستا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برمی‌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مشت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افر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ساده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لوح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فریبکار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عجیب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سال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کل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زندگی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حکومت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افراد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ساده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بیچاره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تحت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نبض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فهمد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بساطش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جمع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بریزد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بیرون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برود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حالا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نمی‌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وضع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مردم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سوار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فریب‌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326B">
        <w:rPr>
          <w:rFonts w:ascii="Noor_Zar" w:hAnsi="Noor_Zar" w:cs="Noor_Zar" w:hint="cs"/>
          <w:sz w:val="28"/>
          <w:szCs w:val="28"/>
          <w:rtl/>
          <w:lang w:bidi="fa-IR"/>
        </w:rPr>
        <w:t>ساده‌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لوحی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صداقت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[سوء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استفاده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می‌کند]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فریب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مرت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بی‌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سواد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بلد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فلان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القائاتی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هرچه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بزرگوار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می‌خواهد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بگوید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مغلطه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آخر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جایی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رسد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گویند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بیا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آزمایش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کنید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شما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دو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بنشینید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آزمایش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نقشه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می‌کشد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آقا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بگویید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مار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بنویسد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آیت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میرزای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قمی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قبرش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قم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شیخان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حاجت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گیرند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بزرگوار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نویسد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مار؛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بعد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بیایید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بنویسم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عکس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جالبی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مار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کشد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بعد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خودتان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 w:hint="cs"/>
          <w:sz w:val="28"/>
          <w:szCs w:val="28"/>
          <w:rtl/>
          <w:lang w:bidi="fa-IR"/>
        </w:rPr>
        <w:t>قض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اوت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آی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مردم،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719D" w:rsidRPr="00D953D2">
        <w:rPr>
          <w:rFonts w:ascii="Noor_Zar" w:hAnsi="Noor_Zar" w:cs="Noor_Zar"/>
          <w:sz w:val="28"/>
          <w:szCs w:val="28"/>
          <w:rtl/>
          <w:lang w:bidi="fa-IR"/>
        </w:rPr>
        <w:t>کدامی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حسابی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مار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راستی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این!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مار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مردم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سواد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ندارد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[مغلطه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کرد]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مردم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ریزند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بیرونش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2E11A9" w:rsidRPr="00D953D2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2E11A9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36274" w:rsidRDefault="002E11A9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مغلطه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وقتی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ترکیبات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فرمول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بگوید،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بگو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خیالات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چه؟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ترکیب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چه؟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‌بینیم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چه؟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فوراً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گوید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دوامش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دلیل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برخورد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اینگونه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آینده‌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اینطور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باهش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برخورد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کرد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نوع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استفاده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اینجور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باشد.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سوء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مردم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می‌خواستند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[از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می‌رود]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مغلطه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نمی‌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تواند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ببندد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حالا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ببینید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مغلطه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چقدر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سیاست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دنیا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 w:rsidRPr="00D953D2">
        <w:rPr>
          <w:rFonts w:ascii="Noor_Zar" w:hAnsi="Noor_Zar" w:cs="Noor_Zar" w:hint="cs"/>
          <w:sz w:val="28"/>
          <w:szCs w:val="28"/>
          <w:rtl/>
          <w:lang w:bidi="fa-IR"/>
        </w:rPr>
        <w:t>عجیب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81766" w:rsidRPr="00D953D2" w:rsidRDefault="002E11A9" w:rsidP="002B4C0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می﻿فرماید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36274">
        <w:rPr>
          <w:rFonts w:ascii="Noor_Zar" w:hAnsi="Noor_Zar" w:cs="Noor_Zar"/>
          <w:b/>
          <w:bCs/>
          <w:sz w:val="28"/>
          <w:szCs w:val="28"/>
          <w:rtl/>
        </w:rPr>
        <w:t>لَقَدْ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>
        <w:rPr>
          <w:rFonts w:ascii="Noor_Zar" w:hAnsi="Noor_Zar" w:cs="Noor_Zar"/>
          <w:b/>
          <w:bCs/>
          <w:sz w:val="28"/>
          <w:szCs w:val="28"/>
          <w:rtl/>
        </w:rPr>
        <w:t>خَلَقْنَا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>
        <w:rPr>
          <w:rFonts w:ascii="Noor_Zar" w:hAnsi="Noor_Zar" w:cs="Noor_Zar"/>
          <w:b/>
          <w:bCs/>
          <w:sz w:val="28"/>
          <w:szCs w:val="28"/>
          <w:rtl/>
        </w:rPr>
        <w:t>الْإِنْسانَ</w:t>
      </w:r>
      <w:r w:rsidR="00F36274">
        <w:rPr>
          <w:rFonts w:ascii="Noor_Zar" w:hAnsi="Noor_Zar" w:cs="Noor_Zar" w:hint="cs"/>
          <w:sz w:val="28"/>
          <w:szCs w:val="28"/>
          <w:rtl/>
        </w:rPr>
        <w:t>»</w:t>
      </w:r>
      <w:r w:rsidR="00CA55A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خلق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کردیم،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نبود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خبری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زش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نبود.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خلق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مرحوم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علّامه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طباطبایی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خلق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یعنی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اجزای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جمع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بعد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درست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بکنی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ببین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کلمات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چقدر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اعجاز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لفظ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خلق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توج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اجزا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ابعاد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توج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بدهد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است؟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چی؟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أَحْسَنِ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تَقْويمٍ</w:t>
      </w:r>
      <w:r w:rsidR="00F36274">
        <w:rPr>
          <w:rFonts w:ascii="Noor_Zar" w:hAnsi="Noor_Zar" w:cs="Noor_Zar" w:hint="cs"/>
          <w:sz w:val="28"/>
          <w:szCs w:val="28"/>
          <w:rtl/>
        </w:rPr>
        <w:t>»؛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توی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أَحْسَنِ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تَقْويمٍ</w:t>
      </w:r>
      <w:r w:rsidR="00F36274">
        <w:rPr>
          <w:rFonts w:ascii="Noor_Zar" w:hAnsi="Noor_Zar" w:cs="Noor_Zar" w:hint="cs"/>
          <w:sz w:val="28"/>
          <w:szCs w:val="28"/>
          <w:rtl/>
        </w:rPr>
        <w:t>»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بیاییم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غوطه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بشویم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ببینیم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یعنی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چه؛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تویش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مانیم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فرموده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أَحْسَنِ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36274" w:rsidRPr="00F36274">
        <w:rPr>
          <w:rFonts w:ascii="Noor_Zar" w:hAnsi="Noor_Zar" w:cs="Noor_Zar"/>
          <w:b/>
          <w:bCs/>
          <w:sz w:val="28"/>
          <w:szCs w:val="28"/>
          <w:rtl/>
        </w:rPr>
        <w:t>تَقْويمٍ</w:t>
      </w:r>
      <w:r w:rsidR="00F36274">
        <w:rPr>
          <w:rFonts w:ascii="Noor_Zar" w:hAnsi="Noor_Zar" w:cs="Noor_Zar" w:hint="cs"/>
          <w:sz w:val="28"/>
          <w:szCs w:val="28"/>
          <w:rtl/>
        </w:rPr>
        <w:t>»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تویش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هنوز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مانده‌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ایم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کل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موجودیت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رسد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274">
        <w:rPr>
          <w:rFonts w:ascii="Noor_Zar" w:hAnsi="Noor_Zar" w:cs="Noor_Zar" w:hint="cs"/>
          <w:sz w:val="28"/>
          <w:szCs w:val="28"/>
          <w:rtl/>
          <w:lang w:bidi="fa-IR"/>
        </w:rPr>
        <w:t>بگوییم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لایه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بگوییم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عبارات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بسیاری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عجیبی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جالبی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قرآن،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بخواهد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روانشناسی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داشته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باشد،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ضرورت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آیات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مراتب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انسان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بررسی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ببیند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افق‌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جالبی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[را باز می‌کند]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چون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قصد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خلاصه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اشاره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دارم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66"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بگذرم</w:t>
      </w:r>
      <w:r w:rsidR="00D81766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1B10E4" w:rsidRPr="001B10E4" w:rsidRDefault="001B10E4" w:rsidP="001B10E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تعریف کامل عقل در کلام </w:t>
      </w:r>
      <w:r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م</w:t>
      </w:r>
      <w:r w:rsidRPr="001B10E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ولا علی علیه السلام</w:t>
      </w:r>
    </w:p>
    <w:p w:rsidR="00ED0BA8" w:rsidRDefault="00D81766" w:rsidP="001B10E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مولا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3D2">
        <w:rPr>
          <w:rFonts w:ascii="Noor_Zar" w:hAnsi="Noor_Zar" w:cs="Noor_Zar" w:hint="cs"/>
          <w:sz w:val="28"/>
          <w:szCs w:val="28"/>
          <w:rtl/>
          <w:lang w:bidi="fa-IR"/>
        </w:rPr>
        <w:t>علی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53D2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53D2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2B4C06" w:rsidRPr="002B4C0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4C06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B4C06"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العَقلِ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مَعرِفَةُ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الإِنسانِ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10E4">
        <w:rPr>
          <w:rFonts w:ascii="Noor_Zar" w:hAnsi="Noor_Zar" w:cs="Noor_Zar"/>
          <w:b/>
          <w:bCs/>
          <w:sz w:val="28"/>
          <w:szCs w:val="28"/>
          <w:rtl/>
        </w:rPr>
        <w:t>نَفسَه</w:t>
      </w:r>
      <w:r w:rsidR="001B10E4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فَمَن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عَقَلَ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ومَن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جَهِلَها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ضَلَّ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A55A6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کل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سطر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بابی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رابطه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معرفت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 را [باز می‌کند]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منابع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بسیار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علم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یعنی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قوّة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فکر،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قوّة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حافظه،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قوّة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ذاکره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شعاع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منبع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اصلی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همه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بحثی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عزیزان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علاقمند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شدند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راستا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مطالبی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معرفت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نفس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شان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انشا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لله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مفید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شود،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کتاب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شرح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حدیث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جهل،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آنجا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توضیحاتی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عرض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سی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‌دی‌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ملاحظه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بفرمایید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آنجا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توضیح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داده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نفس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چیست،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روح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چیست،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چیست،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فکر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چیست،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خیال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چیست،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 w:hint="cs"/>
          <w:sz w:val="28"/>
          <w:szCs w:val="28"/>
          <w:rtl/>
          <w:lang w:bidi="fa-IR"/>
        </w:rPr>
        <w:t>وهم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چیست.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D0BA8" w:rsidRDefault="00C4197F" w:rsidP="00ED0BA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bookmarkStart w:id="0" w:name="_GoBack"/>
      <w:bookmarkEnd w:id="0"/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آشنا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باشید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لله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مفید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شناسایی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بعضی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نفس‌شناسی.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اینجا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A55A6">
        <w:rPr>
          <w:rFonts w:ascii="Noor_Zar" w:hAnsi="Noor_Zar" w:cs="Noor_Zar"/>
          <w:b/>
          <w:bCs/>
          <w:sz w:val="28"/>
          <w:szCs w:val="28"/>
          <w:rtl/>
        </w:rPr>
        <w:t>العَقل</w:t>
      </w:r>
      <w:r w:rsidR="00CA55A6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CA55A6">
        <w:rPr>
          <w:rFonts w:ascii="Noor_Zar" w:hAnsi="Noor_Zar" w:cs="Noor_Zar" w:hint="cs"/>
          <w:sz w:val="28"/>
          <w:szCs w:val="28"/>
          <w:rtl/>
        </w:rPr>
        <w:t>»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ببینید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لفظ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A55A6" w:rsidRPr="00CA55A6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 w:rsidR="00CA55A6">
        <w:rPr>
          <w:rFonts w:ascii="Noor_Zar" w:hAnsi="Noor_Zar" w:cs="Noor_Zar" w:hint="cs"/>
          <w:sz w:val="28"/>
          <w:szCs w:val="28"/>
          <w:rtl/>
        </w:rPr>
        <w:t>»</w:t>
      </w:r>
      <w:r w:rsidR="00CA55A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اشاره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فرمود.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خواست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بفه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ماید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مراتب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مراتبی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آید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پایین،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هی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رود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بالا؛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مراتب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قوّة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کی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اختلاط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پیدا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مراتب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وجود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آید؟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قوّة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>وهم؛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چون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 w:hint="cs"/>
          <w:sz w:val="28"/>
          <w:szCs w:val="28"/>
          <w:rtl/>
          <w:lang w:bidi="fa-IR"/>
        </w:rPr>
        <w:t>ضد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55A6">
        <w:rPr>
          <w:rFonts w:ascii="Noor_Zar" w:hAnsi="Noor_Zar" w:cs="Noor_Zar" w:hint="cs"/>
          <w:sz w:val="28"/>
          <w:szCs w:val="28"/>
          <w:rtl/>
          <w:lang w:bidi="fa-IR"/>
        </w:rPr>
        <w:t xml:space="preserve">و بلا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حساب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کتاب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وهم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81766" w:rsidRPr="00D953D2" w:rsidRDefault="00CA55A6" w:rsidP="00ED0BA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شرح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همان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حدیث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جهل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مفص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آنجا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عرض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کردیم،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زمان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خلقت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شروع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شده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حالا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اختلاف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پیش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آمده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ذاتش</w:t>
      </w:r>
      <w:r w:rsidRP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پایین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آمده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Pr="00CA55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53D2">
        <w:rPr>
          <w:rFonts w:ascii="Noor_Zar" w:hAnsi="Noor_Zar" w:cs="Noor_Zar"/>
          <w:sz w:val="28"/>
          <w:szCs w:val="28"/>
          <w:rtl/>
          <w:lang w:bidi="fa-IR"/>
        </w:rPr>
        <w:t>بالا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رفته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است،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تا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اختلاط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پیش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آمده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تا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خالص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باشد،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خالص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داریم،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قرآن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اسمش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57661">
        <w:rPr>
          <w:rFonts w:ascii="Noor_Zar" w:hAnsi="Noor_Zar" w:cs="Noor_Zar"/>
          <w:b/>
          <w:bCs/>
          <w:sz w:val="28"/>
          <w:szCs w:val="28"/>
          <w:rtl/>
          <w:lang w:bidi="fa-IR"/>
        </w:rPr>
        <w:t>لب</w:t>
      </w:r>
      <w:r w:rsidR="0005766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ّ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فرموده،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انشالله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جلسه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بعد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توفیق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شد،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مفص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لاً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عرض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97F" w:rsidRPr="00D953D2">
        <w:rPr>
          <w:rFonts w:ascii="Noor_Zar" w:hAnsi="Noor_Zar" w:cs="Noor_Zar"/>
          <w:sz w:val="28"/>
          <w:szCs w:val="28"/>
          <w:rtl/>
          <w:lang w:bidi="fa-IR"/>
        </w:rPr>
        <w:t>بکنیم.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/>
          <w:sz w:val="28"/>
          <w:szCs w:val="28"/>
          <w:rtl/>
          <w:lang w:bidi="fa-IR"/>
        </w:rPr>
        <w:t>حضرت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اینجا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9728D" w:rsidRPr="00D953D2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 w:hint="cs"/>
          <w:sz w:val="28"/>
          <w:szCs w:val="28"/>
          <w:rtl/>
          <w:lang w:bidi="fa-IR"/>
        </w:rPr>
        <w:t>افضلش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 w:hint="cs"/>
          <w:sz w:val="28"/>
          <w:szCs w:val="28"/>
          <w:rtl/>
          <w:lang w:bidi="fa-IR"/>
        </w:rPr>
        <w:t>معرفت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9728D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حقیقت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پس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هر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کس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معرفت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پیدا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کرد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عاقل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4C0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ست،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هرکس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معرفت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نرسید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جاهل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گمراه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هست.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اینها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کیدات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عجیبی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بحث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معرفت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شناسی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ظاهراً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وقت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مزاحم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کلاس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عزیزان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نباشیم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فرصت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بعد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ارتباط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مسائل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قابل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661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هی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توضیح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عرض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1242F" w:rsidRPr="00D953D2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A1242F" w:rsidRPr="00D953D2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sectPr w:rsidR="00D81766" w:rsidRPr="00D953D2" w:rsidSect="00D953D2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364" w:rsidRDefault="007E5364" w:rsidP="00B748D5">
      <w:pPr>
        <w:spacing w:after="0" w:line="240" w:lineRule="auto"/>
      </w:pPr>
      <w:r>
        <w:separator/>
      </w:r>
    </w:p>
  </w:endnote>
  <w:endnote w:type="continuationSeparator" w:id="0">
    <w:p w:rsidR="007E5364" w:rsidRDefault="007E5364" w:rsidP="00B7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364" w:rsidRDefault="007E5364" w:rsidP="00B748D5">
      <w:pPr>
        <w:bidi/>
        <w:spacing w:after="0" w:line="240" w:lineRule="auto"/>
        <w:jc w:val="lowKashida"/>
      </w:pPr>
      <w:r>
        <w:separator/>
      </w:r>
    </w:p>
  </w:footnote>
  <w:footnote w:type="continuationSeparator" w:id="0">
    <w:p w:rsidR="007E5364" w:rsidRDefault="007E5364" w:rsidP="00B748D5">
      <w:pPr>
        <w:spacing w:after="0" w:line="240" w:lineRule="auto"/>
      </w:pPr>
      <w:r>
        <w:continuationSeparator/>
      </w:r>
    </w:p>
  </w:footnote>
  <w:footnote w:id="1">
    <w:p w:rsidR="002B4C06" w:rsidRPr="00B748D5" w:rsidRDefault="002B4C06" w:rsidP="00B748D5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B748D5">
        <w:rPr>
          <w:rFonts w:ascii="Noor_Zar" w:hAnsi="Noor_Zar" w:cs="Noor_Zar"/>
          <w:sz w:val="22"/>
          <w:szCs w:val="22"/>
          <w:lang w:bidi="fa-IR"/>
        </w:rPr>
        <w:footnoteRef/>
      </w:r>
      <w:r w:rsidRPr="00B748D5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B748D5">
        <w:rPr>
          <w:rFonts w:ascii="Noor_Zar" w:hAnsi="Noor_Zar" w:cs="Noor_Zar" w:hint="cs"/>
          <w:sz w:val="22"/>
          <w:szCs w:val="22"/>
          <w:rtl/>
          <w:lang w:bidi="fa-IR"/>
        </w:rPr>
        <w:t>پلیدی‌ها</w:t>
      </w:r>
    </w:p>
  </w:footnote>
  <w:footnote w:id="2">
    <w:p w:rsidR="002B4C06" w:rsidRPr="00BB3F4E" w:rsidRDefault="002B4C06" w:rsidP="00BB3F4E">
      <w:pPr>
        <w:pStyle w:val="FootnoteText"/>
        <w:bidi/>
        <w:jc w:val="lowKashida"/>
        <w:rPr>
          <w:rFonts w:ascii="Noor_Zar" w:hAnsi="Noor_Zar" w:cs="Noor_Zar" w:hint="cs"/>
          <w:sz w:val="24"/>
          <w:szCs w:val="24"/>
          <w:rtl/>
          <w:lang w:bidi="fa-IR"/>
        </w:rPr>
      </w:pPr>
      <w:r w:rsidRPr="00BB3F4E">
        <w:rPr>
          <w:rFonts w:ascii="Noor_Zar" w:hAnsi="Noor_Zar" w:cs="Noor_Zar"/>
          <w:sz w:val="24"/>
          <w:szCs w:val="24"/>
          <w:lang w:bidi="fa-IR"/>
        </w:rPr>
        <w:footnoteRef/>
      </w:r>
      <w:r w:rsidRPr="00BB3F4E">
        <w:rPr>
          <w:rFonts w:ascii="Noor_Zar" w:hAnsi="Noor_Zar" w:cs="Noor_Zar" w:hint="cs"/>
          <w:sz w:val="24"/>
          <w:szCs w:val="24"/>
          <w:rtl/>
          <w:lang w:bidi="fa-IR"/>
        </w:rPr>
        <w:t>-</w:t>
      </w:r>
      <w:r>
        <w:rPr>
          <w:rFonts w:ascii="Noor_Zar" w:hAnsi="Noor_Zar" w:cs="Noor_Zar" w:hint="cs"/>
          <w:sz w:val="24"/>
          <w:szCs w:val="24"/>
          <w:rtl/>
          <w:lang w:bidi="fa-IR"/>
        </w:rPr>
        <w:t xml:space="preserve"> </w:t>
      </w:r>
      <w:r w:rsidRPr="00BB3F4E">
        <w:rPr>
          <w:rFonts w:ascii="Noor_Zar" w:hAnsi="Noor_Zar" w:cs="Noor_Zar" w:hint="cs"/>
          <w:sz w:val="24"/>
          <w:szCs w:val="24"/>
          <w:rtl/>
          <w:lang w:bidi="fa-IR"/>
        </w:rPr>
        <w:t>مهم‌ترین،</w:t>
      </w:r>
      <w:r>
        <w:rPr>
          <w:rFonts w:ascii="Noor_Zar" w:hAnsi="Noor_Zar" w:cs="Noor_Zar" w:hint="cs"/>
          <w:sz w:val="24"/>
          <w:szCs w:val="24"/>
          <w:rtl/>
          <w:lang w:bidi="fa-IR"/>
        </w:rPr>
        <w:t xml:space="preserve"> </w:t>
      </w:r>
      <w:r w:rsidRPr="00BB3F4E">
        <w:rPr>
          <w:rFonts w:ascii="Noor_Zar" w:hAnsi="Noor_Zar" w:cs="Noor_Zar" w:hint="cs"/>
          <w:sz w:val="24"/>
          <w:szCs w:val="24"/>
          <w:rtl/>
          <w:lang w:bidi="fa-IR"/>
        </w:rPr>
        <w:t>مهمات</w:t>
      </w:r>
    </w:p>
  </w:footnote>
  <w:footnote w:id="3">
    <w:p w:rsidR="002B4C06" w:rsidRPr="00583661" w:rsidRDefault="002B4C06" w:rsidP="00583661">
      <w:pPr>
        <w:pStyle w:val="FootnoteText"/>
        <w:bidi/>
        <w:jc w:val="lowKashida"/>
        <w:rPr>
          <w:rFonts w:ascii="Noor_Zar" w:hAnsi="Noor_Zar" w:cs="Noor_Zar" w:hint="cs"/>
          <w:sz w:val="24"/>
          <w:szCs w:val="24"/>
          <w:rtl/>
          <w:lang w:bidi="fa-IR"/>
        </w:rPr>
      </w:pPr>
      <w:r w:rsidRPr="00583661">
        <w:rPr>
          <w:rFonts w:ascii="Noor_Zar" w:hAnsi="Noor_Zar" w:cs="Noor_Zar"/>
          <w:sz w:val="24"/>
          <w:szCs w:val="24"/>
          <w:lang w:bidi="fa-IR"/>
        </w:rPr>
        <w:footnoteRef/>
      </w:r>
      <w:r w:rsidRPr="00583661">
        <w:rPr>
          <w:rFonts w:ascii="Noor_Zar" w:hAnsi="Noor_Zar" w:cs="Noor_Zar" w:hint="cs"/>
          <w:sz w:val="24"/>
          <w:szCs w:val="24"/>
          <w:rtl/>
          <w:lang w:bidi="fa-IR"/>
        </w:rPr>
        <w:t>-</w:t>
      </w:r>
      <w:r>
        <w:rPr>
          <w:rFonts w:ascii="Noor_Zar" w:hAnsi="Noor_Zar" w:cs="Noor_Zar" w:hint="cs"/>
          <w:sz w:val="24"/>
          <w:szCs w:val="24"/>
          <w:rtl/>
          <w:lang w:bidi="fa-IR"/>
        </w:rPr>
        <w:t xml:space="preserve"> (هم) </w:t>
      </w:r>
      <w:r>
        <w:rPr>
          <w:rFonts w:ascii="Noor_Zar" w:hAnsi="Noor_Zar" w:cs="Noor_Zar"/>
          <w:sz w:val="24"/>
          <w:szCs w:val="24"/>
          <w:rtl/>
          <w:lang w:bidi="fa-IR"/>
        </w:rPr>
        <w:t>دانش به او دادی</w:t>
      </w:r>
      <w:r>
        <w:rPr>
          <w:rFonts w:ascii="Noor_Zar" w:hAnsi="Noor_Zar" w:cs="Noor_Zar" w:hint="cs"/>
          <w:sz w:val="24"/>
          <w:szCs w:val="24"/>
          <w:rtl/>
          <w:lang w:bidi="fa-IR"/>
        </w:rPr>
        <w:t>م. صوره ص، آیه20</w:t>
      </w:r>
    </w:p>
  </w:footnote>
  <w:footnote w:id="4">
    <w:p w:rsidR="002B4C06" w:rsidRPr="00F36274" w:rsidRDefault="002B4C06" w:rsidP="00F36274">
      <w:pPr>
        <w:bidi/>
        <w:spacing w:line="300" w:lineRule="atLeast"/>
        <w:jc w:val="lowKashida"/>
        <w:rPr>
          <w:rFonts w:ascii="Noor_Zar" w:hAnsi="Noor_Zar" w:cs="Noor_Zar" w:hint="cs"/>
          <w:rtl/>
          <w:lang w:bidi="fa-IR"/>
        </w:rPr>
      </w:pPr>
      <w:r w:rsidRPr="00F36274">
        <w:rPr>
          <w:rFonts w:ascii="Noor_Zar" w:hAnsi="Noor_Zar" w:cs="Noor_Zar"/>
          <w:lang w:bidi="fa-IR"/>
        </w:rPr>
        <w:footnoteRef/>
      </w:r>
      <w:r w:rsidRPr="00F36274">
        <w:rPr>
          <w:rFonts w:ascii="Noor_Zar" w:hAnsi="Noor_Zar" w:cs="Noor_Zar" w:hint="cs"/>
          <w:rtl/>
          <w:lang w:bidi="fa-IR"/>
        </w:rPr>
        <w:t>-</w:t>
      </w:r>
      <w:r>
        <w:rPr>
          <w:rFonts w:ascii="Noor_Zar" w:hAnsi="Noor_Zar" w:cs="Noor_Zar" w:hint="cs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که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ما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انسان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را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به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بهترین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نظام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خلقت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خلق</w:t>
      </w:r>
      <w:r>
        <w:rPr>
          <w:rFonts w:ascii="Noor_Zar" w:hAnsi="Noor_Zar" w:cs="Noor_Zar"/>
          <w:rtl/>
          <w:lang w:bidi="fa-IR"/>
        </w:rPr>
        <w:t xml:space="preserve"> </w:t>
      </w:r>
      <w:r w:rsidRPr="00F36274">
        <w:rPr>
          <w:rFonts w:ascii="Noor_Zar" w:hAnsi="Noor_Zar" w:cs="Noor_Zar"/>
          <w:rtl/>
          <w:lang w:bidi="fa-IR"/>
        </w:rPr>
        <w:t>کردیم</w:t>
      </w:r>
      <w:r w:rsidRPr="00F36274">
        <w:rPr>
          <w:rFonts w:ascii="Noor_Zar" w:hAnsi="Noor_Zar" w:cs="Noor_Zar" w:hint="cs"/>
          <w:rtl/>
          <w:lang w:bidi="fa-IR"/>
        </w:rPr>
        <w:t>.</w:t>
      </w:r>
      <w:r>
        <w:rPr>
          <w:rFonts w:ascii="Noor_Zar" w:hAnsi="Noor_Zar" w:cs="Noor_Zar" w:hint="cs"/>
          <w:rtl/>
          <w:lang w:bidi="fa-IR"/>
        </w:rPr>
        <w:t xml:space="preserve"> سوره تین، آیه4</w:t>
      </w:r>
    </w:p>
  </w:footnote>
  <w:footnote w:id="5">
    <w:p w:rsidR="002B4C06" w:rsidRPr="00CA55A6" w:rsidRDefault="002B4C06" w:rsidP="00CA55A6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CA55A6">
        <w:rPr>
          <w:rFonts w:ascii="Noor_Zar" w:hAnsi="Noor_Zar" w:cs="Noor_Zar"/>
          <w:sz w:val="22"/>
          <w:szCs w:val="22"/>
          <w:lang w:bidi="fa-IR"/>
        </w:rPr>
        <w:footnoteRef/>
      </w:r>
      <w:r w:rsidRPr="00CA55A6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برترين خرد، خودشناسى است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.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آنكه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خويشتن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بشناسد،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خردمند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گردد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هر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كه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خود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نشناسد،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گمراه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CA55A6">
        <w:rPr>
          <w:rFonts w:ascii="Noor_Zar" w:hAnsi="Noor_Zar" w:cs="Noor_Zar"/>
          <w:sz w:val="22"/>
          <w:szCs w:val="22"/>
          <w:rtl/>
          <w:lang w:bidi="fa-IR"/>
        </w:rPr>
        <w:t>شود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غرر الحكم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>
        <w:rPr>
          <w:rFonts w:ascii="Noor_Zar" w:hAnsi="Noor_Zar" w:cs="Noor_Zar"/>
          <w:sz w:val="22"/>
          <w:szCs w:val="22"/>
          <w:rtl/>
        </w:rPr>
        <w:t>ح</w:t>
      </w:r>
      <w:r w:rsidRPr="00CA55A6">
        <w:rPr>
          <w:rFonts w:ascii="Noor_Zar" w:hAnsi="Noor_Zar" w:cs="Noor_Zar"/>
          <w:sz w:val="22"/>
          <w:szCs w:val="22"/>
          <w:rtl/>
        </w:rPr>
        <w:t>3220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C55"/>
    <w:rsid w:val="00003571"/>
    <w:rsid w:val="000403A4"/>
    <w:rsid w:val="00040C8A"/>
    <w:rsid w:val="000556BA"/>
    <w:rsid w:val="00057661"/>
    <w:rsid w:val="00074AF3"/>
    <w:rsid w:val="00076E39"/>
    <w:rsid w:val="00081462"/>
    <w:rsid w:val="00083CEA"/>
    <w:rsid w:val="00086006"/>
    <w:rsid w:val="00087CAC"/>
    <w:rsid w:val="00093A18"/>
    <w:rsid w:val="00094508"/>
    <w:rsid w:val="00096CB5"/>
    <w:rsid w:val="000B3201"/>
    <w:rsid w:val="000C01EA"/>
    <w:rsid w:val="000F0739"/>
    <w:rsid w:val="000F18FB"/>
    <w:rsid w:val="000F51EF"/>
    <w:rsid w:val="00106147"/>
    <w:rsid w:val="00116281"/>
    <w:rsid w:val="001164C7"/>
    <w:rsid w:val="0013422B"/>
    <w:rsid w:val="0014277E"/>
    <w:rsid w:val="00142859"/>
    <w:rsid w:val="00143AC3"/>
    <w:rsid w:val="00143B94"/>
    <w:rsid w:val="0015568D"/>
    <w:rsid w:val="0016038D"/>
    <w:rsid w:val="00163579"/>
    <w:rsid w:val="00174FCB"/>
    <w:rsid w:val="00195D61"/>
    <w:rsid w:val="00196B21"/>
    <w:rsid w:val="001B10E4"/>
    <w:rsid w:val="001D55C5"/>
    <w:rsid w:val="001E6C55"/>
    <w:rsid w:val="001F2F10"/>
    <w:rsid w:val="001F3499"/>
    <w:rsid w:val="00201943"/>
    <w:rsid w:val="0020567D"/>
    <w:rsid w:val="00205BE8"/>
    <w:rsid w:val="00221B67"/>
    <w:rsid w:val="002300EE"/>
    <w:rsid w:val="0023165C"/>
    <w:rsid w:val="002334D7"/>
    <w:rsid w:val="00234969"/>
    <w:rsid w:val="00241ECB"/>
    <w:rsid w:val="002426B1"/>
    <w:rsid w:val="002476DC"/>
    <w:rsid w:val="002505F8"/>
    <w:rsid w:val="00267AF2"/>
    <w:rsid w:val="002760BD"/>
    <w:rsid w:val="00281380"/>
    <w:rsid w:val="00281E3B"/>
    <w:rsid w:val="00284081"/>
    <w:rsid w:val="00294F9B"/>
    <w:rsid w:val="002B4C06"/>
    <w:rsid w:val="002C0E93"/>
    <w:rsid w:val="002C5315"/>
    <w:rsid w:val="002D3E66"/>
    <w:rsid w:val="002D45A3"/>
    <w:rsid w:val="002E11A9"/>
    <w:rsid w:val="002E7B7C"/>
    <w:rsid w:val="002F1A0B"/>
    <w:rsid w:val="002F5D9A"/>
    <w:rsid w:val="003034C1"/>
    <w:rsid w:val="00304B1C"/>
    <w:rsid w:val="00310067"/>
    <w:rsid w:val="00311966"/>
    <w:rsid w:val="00312E5A"/>
    <w:rsid w:val="003158BC"/>
    <w:rsid w:val="0032123C"/>
    <w:rsid w:val="003253FA"/>
    <w:rsid w:val="00326575"/>
    <w:rsid w:val="00326E51"/>
    <w:rsid w:val="00327B10"/>
    <w:rsid w:val="003371FE"/>
    <w:rsid w:val="003408F4"/>
    <w:rsid w:val="00345C96"/>
    <w:rsid w:val="00361307"/>
    <w:rsid w:val="003676DD"/>
    <w:rsid w:val="003914CC"/>
    <w:rsid w:val="00395B38"/>
    <w:rsid w:val="003C3CE8"/>
    <w:rsid w:val="003C6A28"/>
    <w:rsid w:val="0040303C"/>
    <w:rsid w:val="0040622E"/>
    <w:rsid w:val="004174AA"/>
    <w:rsid w:val="004176A3"/>
    <w:rsid w:val="004305D3"/>
    <w:rsid w:val="00433E95"/>
    <w:rsid w:val="0044582A"/>
    <w:rsid w:val="00462F54"/>
    <w:rsid w:val="00464525"/>
    <w:rsid w:val="00482A77"/>
    <w:rsid w:val="00483C3C"/>
    <w:rsid w:val="00483CEB"/>
    <w:rsid w:val="00490872"/>
    <w:rsid w:val="004A7F29"/>
    <w:rsid w:val="004B09A8"/>
    <w:rsid w:val="004B4A6D"/>
    <w:rsid w:val="004C0A4F"/>
    <w:rsid w:val="004E0177"/>
    <w:rsid w:val="004F159F"/>
    <w:rsid w:val="00505FE9"/>
    <w:rsid w:val="00507081"/>
    <w:rsid w:val="00514451"/>
    <w:rsid w:val="00533C5C"/>
    <w:rsid w:val="00543B6A"/>
    <w:rsid w:val="00556F53"/>
    <w:rsid w:val="0057541B"/>
    <w:rsid w:val="00582EB3"/>
    <w:rsid w:val="005834A9"/>
    <w:rsid w:val="00583661"/>
    <w:rsid w:val="0059728D"/>
    <w:rsid w:val="005B343B"/>
    <w:rsid w:val="005B719E"/>
    <w:rsid w:val="005C719D"/>
    <w:rsid w:val="005D57A1"/>
    <w:rsid w:val="005E28E7"/>
    <w:rsid w:val="005E7100"/>
    <w:rsid w:val="005F33CE"/>
    <w:rsid w:val="00615604"/>
    <w:rsid w:val="00616C42"/>
    <w:rsid w:val="00634359"/>
    <w:rsid w:val="006373C8"/>
    <w:rsid w:val="00653B7D"/>
    <w:rsid w:val="00671464"/>
    <w:rsid w:val="00673644"/>
    <w:rsid w:val="006868F7"/>
    <w:rsid w:val="00687C09"/>
    <w:rsid w:val="006957C8"/>
    <w:rsid w:val="006A10FB"/>
    <w:rsid w:val="006A133C"/>
    <w:rsid w:val="006B14F6"/>
    <w:rsid w:val="006B1F91"/>
    <w:rsid w:val="006B45E0"/>
    <w:rsid w:val="006C5C14"/>
    <w:rsid w:val="006C5C26"/>
    <w:rsid w:val="006D0E62"/>
    <w:rsid w:val="006D4E3A"/>
    <w:rsid w:val="006D5CE8"/>
    <w:rsid w:val="00700CAB"/>
    <w:rsid w:val="00702DAA"/>
    <w:rsid w:val="007144F0"/>
    <w:rsid w:val="00720230"/>
    <w:rsid w:val="007234E7"/>
    <w:rsid w:val="00737FC4"/>
    <w:rsid w:val="00750E55"/>
    <w:rsid w:val="00765651"/>
    <w:rsid w:val="007678AE"/>
    <w:rsid w:val="007919F6"/>
    <w:rsid w:val="007A326B"/>
    <w:rsid w:val="007A4CB0"/>
    <w:rsid w:val="007A6B8B"/>
    <w:rsid w:val="007C7F4A"/>
    <w:rsid w:val="007D0986"/>
    <w:rsid w:val="007D42ED"/>
    <w:rsid w:val="007D5234"/>
    <w:rsid w:val="007D5BF6"/>
    <w:rsid w:val="007D5ED6"/>
    <w:rsid w:val="007D669C"/>
    <w:rsid w:val="007E5364"/>
    <w:rsid w:val="007E548F"/>
    <w:rsid w:val="00801C65"/>
    <w:rsid w:val="00804B19"/>
    <w:rsid w:val="008270D8"/>
    <w:rsid w:val="00832BC3"/>
    <w:rsid w:val="008472C9"/>
    <w:rsid w:val="00855B56"/>
    <w:rsid w:val="0088082B"/>
    <w:rsid w:val="0089331C"/>
    <w:rsid w:val="008A09F5"/>
    <w:rsid w:val="008A7B77"/>
    <w:rsid w:val="008B4EC9"/>
    <w:rsid w:val="008B504E"/>
    <w:rsid w:val="008C46E9"/>
    <w:rsid w:val="008D3254"/>
    <w:rsid w:val="008E2C74"/>
    <w:rsid w:val="008E3B30"/>
    <w:rsid w:val="008E48AB"/>
    <w:rsid w:val="008F3B42"/>
    <w:rsid w:val="009019DB"/>
    <w:rsid w:val="00904CF8"/>
    <w:rsid w:val="009056D6"/>
    <w:rsid w:val="00923111"/>
    <w:rsid w:val="00927EBE"/>
    <w:rsid w:val="00930398"/>
    <w:rsid w:val="00932422"/>
    <w:rsid w:val="009350FF"/>
    <w:rsid w:val="009443B2"/>
    <w:rsid w:val="00954AE3"/>
    <w:rsid w:val="00981E81"/>
    <w:rsid w:val="00987F6C"/>
    <w:rsid w:val="00995F73"/>
    <w:rsid w:val="009A2CD6"/>
    <w:rsid w:val="009A3F16"/>
    <w:rsid w:val="009A55EA"/>
    <w:rsid w:val="009B2001"/>
    <w:rsid w:val="009B6441"/>
    <w:rsid w:val="009C1555"/>
    <w:rsid w:val="009C72EC"/>
    <w:rsid w:val="009D49A7"/>
    <w:rsid w:val="009E0638"/>
    <w:rsid w:val="009F06B1"/>
    <w:rsid w:val="009F6EA0"/>
    <w:rsid w:val="00A0081B"/>
    <w:rsid w:val="00A04F0F"/>
    <w:rsid w:val="00A10227"/>
    <w:rsid w:val="00A1242F"/>
    <w:rsid w:val="00A17CE6"/>
    <w:rsid w:val="00A226F7"/>
    <w:rsid w:val="00A27D0A"/>
    <w:rsid w:val="00A46B73"/>
    <w:rsid w:val="00A55833"/>
    <w:rsid w:val="00A71EFA"/>
    <w:rsid w:val="00A73086"/>
    <w:rsid w:val="00A8314D"/>
    <w:rsid w:val="00A94C59"/>
    <w:rsid w:val="00AB7ABF"/>
    <w:rsid w:val="00AC0768"/>
    <w:rsid w:val="00AD1DFE"/>
    <w:rsid w:val="00AE0353"/>
    <w:rsid w:val="00AE0995"/>
    <w:rsid w:val="00AF0BC6"/>
    <w:rsid w:val="00AF7D09"/>
    <w:rsid w:val="00B04E57"/>
    <w:rsid w:val="00B24CFE"/>
    <w:rsid w:val="00B313E2"/>
    <w:rsid w:val="00B357E7"/>
    <w:rsid w:val="00B4138C"/>
    <w:rsid w:val="00B50372"/>
    <w:rsid w:val="00B6086C"/>
    <w:rsid w:val="00B63CDE"/>
    <w:rsid w:val="00B66A27"/>
    <w:rsid w:val="00B748D5"/>
    <w:rsid w:val="00B761EF"/>
    <w:rsid w:val="00B929D0"/>
    <w:rsid w:val="00BA2441"/>
    <w:rsid w:val="00BB3F4E"/>
    <w:rsid w:val="00BC1D77"/>
    <w:rsid w:val="00BC551B"/>
    <w:rsid w:val="00BC5B8D"/>
    <w:rsid w:val="00BD0927"/>
    <w:rsid w:val="00BD2D3A"/>
    <w:rsid w:val="00BD4599"/>
    <w:rsid w:val="00BD4F09"/>
    <w:rsid w:val="00BE2635"/>
    <w:rsid w:val="00C07E86"/>
    <w:rsid w:val="00C1022C"/>
    <w:rsid w:val="00C13E8D"/>
    <w:rsid w:val="00C21E0F"/>
    <w:rsid w:val="00C3441D"/>
    <w:rsid w:val="00C416F9"/>
    <w:rsid w:val="00C4197F"/>
    <w:rsid w:val="00C427C8"/>
    <w:rsid w:val="00C438BB"/>
    <w:rsid w:val="00C45E9A"/>
    <w:rsid w:val="00C62584"/>
    <w:rsid w:val="00C635D7"/>
    <w:rsid w:val="00C64642"/>
    <w:rsid w:val="00C64EDF"/>
    <w:rsid w:val="00C72312"/>
    <w:rsid w:val="00C97711"/>
    <w:rsid w:val="00CA1451"/>
    <w:rsid w:val="00CA4AF9"/>
    <w:rsid w:val="00CA55A6"/>
    <w:rsid w:val="00CD0E1B"/>
    <w:rsid w:val="00CF5A25"/>
    <w:rsid w:val="00CF6BEB"/>
    <w:rsid w:val="00D05BF1"/>
    <w:rsid w:val="00D10575"/>
    <w:rsid w:val="00D108A1"/>
    <w:rsid w:val="00D1186A"/>
    <w:rsid w:val="00D139CD"/>
    <w:rsid w:val="00D164F4"/>
    <w:rsid w:val="00D171EC"/>
    <w:rsid w:val="00D1771C"/>
    <w:rsid w:val="00D225F7"/>
    <w:rsid w:val="00D310B9"/>
    <w:rsid w:val="00D3646F"/>
    <w:rsid w:val="00D414B5"/>
    <w:rsid w:val="00D42281"/>
    <w:rsid w:val="00D50B1B"/>
    <w:rsid w:val="00D60D0E"/>
    <w:rsid w:val="00D646A8"/>
    <w:rsid w:val="00D65859"/>
    <w:rsid w:val="00D76468"/>
    <w:rsid w:val="00D81766"/>
    <w:rsid w:val="00D87134"/>
    <w:rsid w:val="00D90EF9"/>
    <w:rsid w:val="00D916BF"/>
    <w:rsid w:val="00D953D2"/>
    <w:rsid w:val="00D9776F"/>
    <w:rsid w:val="00DA7BE9"/>
    <w:rsid w:val="00DB104C"/>
    <w:rsid w:val="00DD5D87"/>
    <w:rsid w:val="00DE7ABC"/>
    <w:rsid w:val="00DF1521"/>
    <w:rsid w:val="00E01C09"/>
    <w:rsid w:val="00E10913"/>
    <w:rsid w:val="00E368F6"/>
    <w:rsid w:val="00E410A5"/>
    <w:rsid w:val="00E43F2C"/>
    <w:rsid w:val="00E53DFC"/>
    <w:rsid w:val="00E67571"/>
    <w:rsid w:val="00E676AA"/>
    <w:rsid w:val="00E824D5"/>
    <w:rsid w:val="00E9065D"/>
    <w:rsid w:val="00E91F51"/>
    <w:rsid w:val="00EA4746"/>
    <w:rsid w:val="00EA51B7"/>
    <w:rsid w:val="00EB1898"/>
    <w:rsid w:val="00EC3A71"/>
    <w:rsid w:val="00EC574D"/>
    <w:rsid w:val="00EC5F93"/>
    <w:rsid w:val="00ED0BA8"/>
    <w:rsid w:val="00EE259D"/>
    <w:rsid w:val="00EE2BB1"/>
    <w:rsid w:val="00EE41C6"/>
    <w:rsid w:val="00EF3F48"/>
    <w:rsid w:val="00F045BB"/>
    <w:rsid w:val="00F1015A"/>
    <w:rsid w:val="00F12486"/>
    <w:rsid w:val="00F16D31"/>
    <w:rsid w:val="00F203EA"/>
    <w:rsid w:val="00F22AE2"/>
    <w:rsid w:val="00F35F3C"/>
    <w:rsid w:val="00F36274"/>
    <w:rsid w:val="00F448C9"/>
    <w:rsid w:val="00F51FB6"/>
    <w:rsid w:val="00F52906"/>
    <w:rsid w:val="00F53E2F"/>
    <w:rsid w:val="00F61C80"/>
    <w:rsid w:val="00F65735"/>
    <w:rsid w:val="00F83F25"/>
    <w:rsid w:val="00F87DC7"/>
    <w:rsid w:val="00FA0AFE"/>
    <w:rsid w:val="00FB2B68"/>
    <w:rsid w:val="00FC5231"/>
    <w:rsid w:val="00FD08CB"/>
    <w:rsid w:val="00FD4662"/>
    <w:rsid w:val="00FE23DE"/>
    <w:rsid w:val="00FE4BBA"/>
    <w:rsid w:val="00FF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A6A3A1-92AD-4370-9F45-52F6B307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4C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748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48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48D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8366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B4C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EF5E-EECC-4EDA-8A82-149704C0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7</Pages>
  <Words>2649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</dc:creator>
  <cp:keywords/>
  <dc:description/>
  <cp:lastModifiedBy>SM</cp:lastModifiedBy>
  <cp:revision>21</cp:revision>
  <dcterms:created xsi:type="dcterms:W3CDTF">2014-05-05T06:22:00Z</dcterms:created>
  <dcterms:modified xsi:type="dcterms:W3CDTF">2020-11-02T11:00:00Z</dcterms:modified>
</cp:coreProperties>
</file>